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D" w:rsidRPr="00E0624A" w:rsidRDefault="00D1040D" w:rsidP="002D72C1">
      <w:pPr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0624A">
        <w:rPr>
          <w:rFonts w:ascii="Georgia" w:eastAsia="Times New Roman" w:hAnsi="Georgia" w:cs="Times New Roman"/>
          <w:noProof/>
          <w:color w:val="000000"/>
          <w:sz w:val="28"/>
          <w:szCs w:val="28"/>
        </w:rPr>
        <w:drawing>
          <wp:inline distT="0" distB="0" distL="0" distR="0" wp14:anchorId="3C2589CA" wp14:editId="616C9CFF">
            <wp:extent cx="1028700" cy="9307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LD NO TEX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36" cy="9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C1" w:rsidRPr="00E0624A" w:rsidRDefault="002D72C1" w:rsidP="00975F48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</w:pPr>
    </w:p>
    <w:p w:rsidR="00A7712B" w:rsidRPr="00EC3564" w:rsidRDefault="00A7712B" w:rsidP="00EC3564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</w:rPr>
      </w:pPr>
      <w:r w:rsidRPr="00EC3564"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</w:rPr>
        <w:t>TURKUAZ RESTAURANT</w:t>
      </w:r>
    </w:p>
    <w:p w:rsidR="00A7712B" w:rsidRPr="00EC3564" w:rsidRDefault="00EC3564" w:rsidP="00A7712B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</w:rPr>
      </w:pPr>
      <w:r w:rsidRPr="00EC3564"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</w:rPr>
        <w:t xml:space="preserve">SPECIAL </w:t>
      </w:r>
      <w:r w:rsidR="00A7712B" w:rsidRPr="00EC3564"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</w:rPr>
        <w:t>MENU FOR DELIVERY AND TAKE-OUT</w:t>
      </w:r>
    </w:p>
    <w:p w:rsidR="00E0624A" w:rsidRPr="00E0624A" w:rsidRDefault="00A7712B" w:rsidP="00A7712B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</w:pPr>
      <w:r w:rsidRPr="00E0624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 xml:space="preserve">(Due to Covid-19, we are trying to reach out to our loyal customers with a restricted menu to ensure fresh and fast dishes) </w:t>
      </w:r>
    </w:p>
    <w:p w:rsidR="00E0624A" w:rsidRPr="00E0624A" w:rsidRDefault="00E0624A" w:rsidP="00A7712B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</w:pPr>
    </w:p>
    <w:p w:rsidR="002D72C1" w:rsidRPr="00EC3564" w:rsidRDefault="00A7712B" w:rsidP="00A7712B">
      <w:pPr>
        <w:jc w:val="center"/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</w:rPr>
      </w:pPr>
      <w:r w:rsidRPr="00EC3564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</w:rPr>
        <w:t xml:space="preserve">Call in orders receive </w:t>
      </w:r>
      <w:r w:rsidR="00B12E2C" w:rsidRPr="00B12E2C">
        <w:rPr>
          <w:rFonts w:ascii="Georgia" w:eastAsia="Times New Roman" w:hAnsi="Georgia" w:cs="Times New Roman"/>
          <w:b/>
          <w:color w:val="000000"/>
          <w:sz w:val="40"/>
          <w:szCs w:val="40"/>
          <w:shd w:val="clear" w:color="auto" w:fill="FFFFFF"/>
        </w:rPr>
        <w:t>20</w:t>
      </w:r>
      <w:r w:rsidRPr="00B12E2C">
        <w:rPr>
          <w:rFonts w:ascii="Georgia" w:eastAsia="Times New Roman" w:hAnsi="Georgia" w:cs="Times New Roman"/>
          <w:b/>
          <w:color w:val="000000"/>
          <w:sz w:val="40"/>
          <w:szCs w:val="40"/>
          <w:shd w:val="clear" w:color="auto" w:fill="FFFFFF"/>
        </w:rPr>
        <w:t>%</w:t>
      </w:r>
      <w:r w:rsidRPr="00EC3564">
        <w:rPr>
          <w:rFonts w:ascii="Georgia" w:eastAsia="Times New Roman" w:hAnsi="Georgia" w:cs="Times New Roman"/>
          <w:color w:val="000000"/>
          <w:sz w:val="32"/>
          <w:szCs w:val="32"/>
          <w:shd w:val="clear" w:color="auto" w:fill="FFFFFF"/>
        </w:rPr>
        <w:t xml:space="preserve"> discount.</w:t>
      </w:r>
    </w:p>
    <w:p w:rsidR="00E0624A" w:rsidRPr="00E0624A" w:rsidRDefault="00E0624A" w:rsidP="00A7712B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</w:pPr>
    </w:p>
    <w:p w:rsidR="00E0624A" w:rsidRPr="00E0624A" w:rsidRDefault="00E0624A" w:rsidP="00E0624A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</w:pPr>
      <w:r w:rsidRPr="00E0624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Phone: 212-265-5500</w:t>
      </w:r>
    </w:p>
    <w:p w:rsidR="00E0624A" w:rsidRPr="00E0624A" w:rsidRDefault="00E0624A" w:rsidP="00E0624A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</w:pPr>
      <w:r w:rsidRPr="00E0624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310 West 53</w:t>
      </w:r>
      <w:r w:rsidRPr="00E0624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vertAlign w:val="superscript"/>
        </w:rPr>
        <w:t>rd</w:t>
      </w:r>
      <w:r w:rsidR="00EC3564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 xml:space="preserve"> Street, New York, NY 10019</w:t>
      </w:r>
    </w:p>
    <w:p w:rsidR="00E0624A" w:rsidRPr="00E0624A" w:rsidRDefault="008B2302" w:rsidP="00E0624A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E0624A" w:rsidRPr="00E0624A">
          <w:rPr>
            <w:rStyle w:val="Hyperlink"/>
            <w:rFonts w:ascii="Georgia" w:eastAsia="Times New Roman" w:hAnsi="Georgia" w:cs="Times New Roman"/>
            <w:sz w:val="28"/>
            <w:szCs w:val="28"/>
            <w:shd w:val="clear" w:color="auto" w:fill="FFFFFF"/>
          </w:rPr>
          <w:t>www.turkuazrestaurant.com</w:t>
        </w:r>
      </w:hyperlink>
    </w:p>
    <w:p w:rsidR="002D72C1" w:rsidRPr="00E0624A" w:rsidRDefault="002D72C1" w:rsidP="00975F48">
      <w:pP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E0624A" w:rsidRPr="00E0624A" w:rsidTr="00EC3564">
        <w:trPr>
          <w:trHeight w:val="6933"/>
        </w:trPr>
        <w:tc>
          <w:tcPr>
            <w:tcW w:w="5086" w:type="dxa"/>
          </w:tcPr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b/>
                <w:color w:val="323E4F" w:themeColor="text2" w:themeShade="BF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b/>
                <w:color w:val="323E4F" w:themeColor="text2" w:themeShade="BF"/>
                <w:sz w:val="28"/>
                <w:szCs w:val="28"/>
                <w:shd w:val="clear" w:color="auto" w:fill="FFFFFF"/>
              </w:rPr>
              <w:t>SOUP AND SALADS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Red Lentil Soup 8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Shepherd’s Salad Small 10, Large 13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Green Salad 11 (add feta $3, add chicken $7, add lamb $9)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  <w:t>APPETIZERS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Hummus 7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Cacik</w:t>
            </w:r>
            <w:proofErr w:type="spellEnd"/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 7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Haydari</w:t>
            </w:r>
            <w:proofErr w:type="spellEnd"/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Eggplant Salad 8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Babaghannoush</w:t>
            </w:r>
            <w:proofErr w:type="spellEnd"/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 8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Stuffed Grape Leaves 10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Zucchini Pancakes 9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Cheese or Spinach Pastries 8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  <w:t>WRAPS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Chicken Adana Wrap 9.50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Chicken Shish Wrap 9.50</w:t>
            </w:r>
          </w:p>
          <w:p w:rsid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Barbecued Meatball Wrap 9.50</w:t>
            </w:r>
          </w:p>
          <w:p w:rsidR="00EC3564" w:rsidRPr="00E0624A" w:rsidRDefault="00EC3564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3564" w:rsidRPr="00E0624A" w:rsidRDefault="00EC3564" w:rsidP="00EC3564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  <w:t>DESSERT</w:t>
            </w:r>
          </w:p>
          <w:p w:rsidR="00E0624A" w:rsidRPr="00EC3564" w:rsidRDefault="00EC3564" w:rsidP="00EC3564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Baklava</w:t>
            </w:r>
            <w:r w:rsidR="00D615DC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 6</w:t>
            </w:r>
          </w:p>
        </w:tc>
        <w:tc>
          <w:tcPr>
            <w:tcW w:w="5086" w:type="dxa"/>
          </w:tcPr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  <w:t>VEGETABLE ENTREES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Vegetable Casserole With Rice 17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Baby Okra With Rice 17</w:t>
            </w:r>
          </w:p>
          <w:p w:rsidR="00E0624A" w:rsidRPr="00E0624A" w:rsidRDefault="00E0624A" w:rsidP="00E0624A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TRADITIONAL ENTREES 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Turkish Dumplings 18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Stuffed Cabbage 19</w:t>
            </w:r>
            <w:r w:rsidRPr="00E0624A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  <w:t>FROM THE GRILL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Chicken Adana Kebab 19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Chicken Shish Kebab 20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Barbecued Meatballs 20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Lamb Shish Kebab 26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Mixed Grill 34</w:t>
            </w:r>
          </w:p>
          <w:p w:rsidR="00E0624A" w:rsidRPr="00E0624A" w:rsidRDefault="00E0624A" w:rsidP="00E0624A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24A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Grilled Salmon with Salad 22</w:t>
            </w:r>
          </w:p>
          <w:p w:rsidR="00E0624A" w:rsidRDefault="00E0624A" w:rsidP="00E0624A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3564" w:rsidRPr="00EC3564" w:rsidRDefault="00EC3564" w:rsidP="00EC3564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3564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shd w:val="clear" w:color="auto" w:fill="FFFFFF"/>
              </w:rPr>
              <w:t>ALCOHOL</w:t>
            </w:r>
          </w:p>
          <w:p w:rsidR="00EC3564" w:rsidRDefault="00B12E2C" w:rsidP="00EC3564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Efes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 Beer 6</w:t>
            </w:r>
          </w:p>
          <w:p w:rsidR="00EC3564" w:rsidRDefault="00B12E2C" w:rsidP="00EC3564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Bex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 Riesling 22</w:t>
            </w:r>
          </w:p>
          <w:p w:rsidR="00EC3564" w:rsidRDefault="00B12E2C" w:rsidP="00EC3564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Ruca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Malen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Malbec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 22</w:t>
            </w:r>
          </w:p>
          <w:p w:rsidR="00EC3564" w:rsidRDefault="00B12E2C" w:rsidP="00EC3564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Pinot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Girigio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 22</w:t>
            </w:r>
          </w:p>
          <w:p w:rsidR="00E0624A" w:rsidRDefault="00B12E2C" w:rsidP="00EC3564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Giesen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 Sauvignon Blanc 22</w:t>
            </w:r>
          </w:p>
          <w:p w:rsidR="00EC3564" w:rsidRPr="00EC3564" w:rsidRDefault="00EC3564" w:rsidP="00EC3564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 xml:space="preserve">Angeline Cabernet </w:t>
            </w:r>
            <w:r w:rsidR="00B12E2C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</w:tbl>
    <w:p w:rsidR="00EC3564" w:rsidRPr="00E0624A" w:rsidRDefault="00EC3564" w:rsidP="00EC3564">
      <w:pPr>
        <w:rPr>
          <w:rFonts w:ascii="Georgia" w:eastAsia="Times New Roman" w:hAnsi="Georgia" w:cs="Times New Roman"/>
          <w:b/>
          <w:color w:val="000000"/>
          <w:sz w:val="28"/>
          <w:szCs w:val="28"/>
          <w:shd w:val="clear" w:color="auto" w:fill="FFFFFF"/>
        </w:rPr>
      </w:pPr>
    </w:p>
    <w:sectPr w:rsidR="00EC3564" w:rsidRPr="00E0624A" w:rsidSect="00EC356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48"/>
    <w:rsid w:val="00106762"/>
    <w:rsid w:val="00110147"/>
    <w:rsid w:val="001B3C69"/>
    <w:rsid w:val="002D72C1"/>
    <w:rsid w:val="00481E9A"/>
    <w:rsid w:val="004F31AD"/>
    <w:rsid w:val="00551B1C"/>
    <w:rsid w:val="006B122E"/>
    <w:rsid w:val="008501AD"/>
    <w:rsid w:val="00862BFF"/>
    <w:rsid w:val="00975F48"/>
    <w:rsid w:val="00A33DC5"/>
    <w:rsid w:val="00A7712B"/>
    <w:rsid w:val="00B12E2C"/>
    <w:rsid w:val="00C77EA3"/>
    <w:rsid w:val="00D1040D"/>
    <w:rsid w:val="00D615DC"/>
    <w:rsid w:val="00E0624A"/>
    <w:rsid w:val="00E81B8B"/>
    <w:rsid w:val="00E87296"/>
    <w:rsid w:val="00E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3AF1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5F48"/>
  </w:style>
  <w:style w:type="character" w:styleId="Hyperlink">
    <w:name w:val="Hyperlink"/>
    <w:basedOn w:val="DefaultParagraphFont"/>
    <w:uiPriority w:val="99"/>
    <w:unhideWhenUsed/>
    <w:rsid w:val="00975F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0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1E9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5F48"/>
  </w:style>
  <w:style w:type="character" w:styleId="Hyperlink">
    <w:name w:val="Hyperlink"/>
    <w:basedOn w:val="DefaultParagraphFont"/>
    <w:uiPriority w:val="99"/>
    <w:unhideWhenUsed/>
    <w:rsid w:val="00975F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0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1E9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urkuazrestaura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977</Characters>
  <Application>Microsoft Macintosh Word</Application>
  <DocSecurity>0</DocSecurity>
  <Lines>8</Lines>
  <Paragraphs>2</Paragraphs>
  <ScaleCrop>false</ScaleCrop>
  <Company>Turkuaz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Yakut Kocak</dc:creator>
  <cp:keywords/>
  <dc:description/>
  <cp:lastModifiedBy>Deniz ndkocak@gmail.com</cp:lastModifiedBy>
  <cp:revision>10</cp:revision>
  <dcterms:created xsi:type="dcterms:W3CDTF">2020-03-18T02:12:00Z</dcterms:created>
  <dcterms:modified xsi:type="dcterms:W3CDTF">2020-03-18T03:25:00Z</dcterms:modified>
</cp:coreProperties>
</file>